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01229" w14:textId="77777777" w:rsidR="00E900F3" w:rsidRDefault="00E900F3" w:rsidP="00E900F3"/>
    <w:p w14:paraId="7F359D1C" w14:textId="77777777" w:rsidR="00E900F3" w:rsidRDefault="00E900F3" w:rsidP="00E900F3"/>
    <w:p w14:paraId="46D942DE" w14:textId="77777777" w:rsidR="00E900F3" w:rsidRDefault="00E900F3" w:rsidP="00E900F3">
      <w:pPr>
        <w:pStyle w:val="a3"/>
        <w:rPr>
          <w:b/>
        </w:rPr>
      </w:pPr>
      <w:r>
        <w:rPr>
          <w:b/>
        </w:rPr>
        <w:t xml:space="preserve">ПРИЛОЖЕНИЕ № 1                                                                      «УТВЕРЖДЕНО»              </w:t>
      </w:r>
    </w:p>
    <w:p w14:paraId="17E716B1" w14:textId="77777777" w:rsidR="00E900F3" w:rsidRDefault="00E900F3" w:rsidP="00E900F3">
      <w:pPr>
        <w:pStyle w:val="a3"/>
        <w:jc w:val="right"/>
        <w:rPr>
          <w:b/>
        </w:rPr>
      </w:pPr>
      <w:r>
        <w:rPr>
          <w:b/>
        </w:rPr>
        <w:t xml:space="preserve">       общим собранием СНТ «Альфа»</w:t>
      </w:r>
    </w:p>
    <w:p w14:paraId="175E4830" w14:textId="77777777" w:rsidR="00E900F3" w:rsidRDefault="00E900F3" w:rsidP="00E900F3">
      <w:pPr>
        <w:pStyle w:val="a3"/>
        <w:jc w:val="right"/>
        <w:rPr>
          <w:b/>
        </w:rPr>
      </w:pPr>
      <w:r>
        <w:rPr>
          <w:b/>
        </w:rPr>
        <w:t xml:space="preserve">протокол № 06 от «03» октября 2020г. </w:t>
      </w:r>
    </w:p>
    <w:p w14:paraId="170422A5" w14:textId="77777777" w:rsidR="00E900F3" w:rsidRDefault="00E900F3" w:rsidP="00E900F3">
      <w:pPr>
        <w:pStyle w:val="a3"/>
        <w:jc w:val="right"/>
        <w:rPr>
          <w:b/>
        </w:rPr>
      </w:pPr>
    </w:p>
    <w:p w14:paraId="14B1D92E" w14:textId="77777777" w:rsidR="00E900F3" w:rsidRDefault="00E900F3" w:rsidP="00E900F3">
      <w:pPr>
        <w:pStyle w:val="a3"/>
        <w:jc w:val="right"/>
        <w:rPr>
          <w:b/>
        </w:rPr>
      </w:pPr>
    </w:p>
    <w:p w14:paraId="05E566E6" w14:textId="0623B4A2" w:rsidR="00E900F3" w:rsidRDefault="00E900F3" w:rsidP="00E900F3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ВЗНОСЫ ЧЛЕНОВ СНТ «АЛЬФА»</w:t>
      </w:r>
    </w:p>
    <w:p w14:paraId="22D55EEE" w14:textId="6EA78D26" w:rsidR="00E900F3" w:rsidRDefault="00E900F3" w:rsidP="00E900F3">
      <w:pPr>
        <w:pStyle w:val="a3"/>
        <w:jc w:val="center"/>
        <w:rPr>
          <w:b/>
          <w:sz w:val="32"/>
          <w:szCs w:val="32"/>
        </w:rPr>
      </w:pPr>
    </w:p>
    <w:p w14:paraId="4CA926F9" w14:textId="5058522C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ЧЛЕНСКИЕ ВЗНОСЫ                                                   - 3900 </w:t>
      </w:r>
    </w:p>
    <w:p w14:paraId="35CC03AE" w14:textId="09D512B4" w:rsidR="00E900F3" w:rsidRDefault="00B910CB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(обеспечение деятельности СНТ) </w:t>
      </w:r>
    </w:p>
    <w:p w14:paraId="1048F8C0" w14:textId="4E2702BC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ОБСЛУЖИВАНИЕ ЭЛЕКТРОСЕТИ                         - 800</w:t>
      </w:r>
    </w:p>
    <w:p w14:paraId="58C32D03" w14:textId="77777777" w:rsidR="00E900F3" w:rsidRDefault="00E900F3" w:rsidP="00E900F3">
      <w:pPr>
        <w:pStyle w:val="a3"/>
        <w:rPr>
          <w:b/>
          <w:sz w:val="32"/>
          <w:szCs w:val="32"/>
        </w:rPr>
      </w:pPr>
    </w:p>
    <w:p w14:paraId="5A7B8C81" w14:textId="4D67FB2D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НАЛОГ НА ЗЕМЛИ ОБЩЕГО ПОЛЬЗОВАНИЯ    - 500 </w:t>
      </w:r>
    </w:p>
    <w:p w14:paraId="47DDC970" w14:textId="77777777" w:rsidR="00E900F3" w:rsidRDefault="00E900F3" w:rsidP="00E900F3">
      <w:pPr>
        <w:pStyle w:val="a3"/>
        <w:rPr>
          <w:b/>
          <w:sz w:val="32"/>
          <w:szCs w:val="32"/>
        </w:rPr>
      </w:pPr>
    </w:p>
    <w:p w14:paraId="7E6CE135" w14:textId="0C14FDF0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ВЫВОЗ И УБОРКА МУСОРА                                      - 1800  </w:t>
      </w:r>
    </w:p>
    <w:p w14:paraId="50CA17E4" w14:textId="2285B491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14:paraId="7403564C" w14:textId="752125D3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ОХРАНА                                                                            - 1100 </w:t>
      </w:r>
    </w:p>
    <w:p w14:paraId="13CE7C99" w14:textId="77777777" w:rsidR="00E900F3" w:rsidRDefault="00E900F3" w:rsidP="00E900F3">
      <w:pPr>
        <w:pStyle w:val="a3"/>
        <w:rPr>
          <w:b/>
          <w:sz w:val="32"/>
          <w:szCs w:val="32"/>
        </w:rPr>
      </w:pPr>
    </w:p>
    <w:p w14:paraId="3F12A4F6" w14:textId="3AF6B4DC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РЕМОНТ ДОРОГИ                                                          - 1400       </w:t>
      </w:r>
    </w:p>
    <w:p w14:paraId="494F34E1" w14:textId="77777777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_______________________________________________________                                                                           </w:t>
      </w:r>
    </w:p>
    <w:p w14:paraId="7EAC6876" w14:textId="258533F7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ИТОГО :                                                                               9500 руб. </w:t>
      </w:r>
    </w:p>
    <w:p w14:paraId="02274E9F" w14:textId="38FFCC9B" w:rsidR="002E3729" w:rsidRDefault="002E3729" w:rsidP="00E900F3">
      <w:pPr>
        <w:pStyle w:val="a3"/>
        <w:rPr>
          <w:b/>
          <w:sz w:val="32"/>
          <w:szCs w:val="32"/>
        </w:rPr>
      </w:pPr>
    </w:p>
    <w:p w14:paraId="48591B8B" w14:textId="79D63F4B" w:rsidR="002E3729" w:rsidRDefault="002E3729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ЦЕЛЕВЫЕ ВЗНОСЫ </w:t>
      </w:r>
    </w:p>
    <w:p w14:paraId="2B4724DF" w14:textId="791C0708" w:rsidR="002E3729" w:rsidRDefault="002E3729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Реконструкция электрохозяйства                                  10000 руб.</w:t>
      </w:r>
    </w:p>
    <w:p w14:paraId="3CE3CFF6" w14:textId="0AADF500" w:rsidR="00E900F3" w:rsidRDefault="00E900F3" w:rsidP="00E900F3">
      <w:pPr>
        <w:pStyle w:val="a3"/>
        <w:rPr>
          <w:b/>
          <w:sz w:val="32"/>
          <w:szCs w:val="32"/>
        </w:rPr>
      </w:pPr>
    </w:p>
    <w:p w14:paraId="4E9CB24D" w14:textId="77777777" w:rsidR="00E900F3" w:rsidRDefault="00E900F3" w:rsidP="00E900F3">
      <w:pPr>
        <w:pStyle w:val="a3"/>
        <w:rPr>
          <w:b/>
          <w:sz w:val="32"/>
          <w:szCs w:val="32"/>
        </w:rPr>
      </w:pPr>
    </w:p>
    <w:p w14:paraId="37307712" w14:textId="77777777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</w:p>
    <w:p w14:paraId="5954BF49" w14:textId="6C7121BD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Членские взносы собираются с каждого члена СНТ «Альфа». Налог на земли общего пользования оплачивается в зависимости от размера участка.</w:t>
      </w:r>
    </w:p>
    <w:p w14:paraId="4B2853D5" w14:textId="6524FC1A" w:rsidR="00E900F3" w:rsidRDefault="00E900F3" w:rsidP="00E900F3">
      <w:pPr>
        <w:pStyle w:val="a3"/>
        <w:rPr>
          <w:b/>
          <w:sz w:val="32"/>
          <w:szCs w:val="32"/>
        </w:rPr>
      </w:pPr>
    </w:p>
    <w:p w14:paraId="56E85699" w14:textId="77777777" w:rsidR="00E900F3" w:rsidRDefault="00E900F3" w:rsidP="00E900F3">
      <w:pPr>
        <w:pStyle w:val="a3"/>
        <w:rPr>
          <w:b/>
          <w:sz w:val="32"/>
          <w:szCs w:val="32"/>
        </w:rPr>
      </w:pPr>
    </w:p>
    <w:p w14:paraId="233B33E1" w14:textId="77777777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Срок сдачи членских взносов: до 01.11.20г.  Оплата электроэнергии осуществляется ежемесячно.</w:t>
      </w:r>
    </w:p>
    <w:p w14:paraId="314208D8" w14:textId="77777777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</w:p>
    <w:p w14:paraId="4D5A1298" w14:textId="77777777" w:rsidR="00E900F3" w:rsidRDefault="00E900F3" w:rsidP="00E900F3">
      <w:pPr>
        <w:pStyle w:val="a3"/>
        <w:rPr>
          <w:b/>
          <w:sz w:val="32"/>
          <w:szCs w:val="32"/>
        </w:rPr>
      </w:pPr>
    </w:p>
    <w:p w14:paraId="1388400A" w14:textId="77777777" w:rsidR="00E900F3" w:rsidRDefault="00E900F3" w:rsidP="00E900F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Электронная почта </w:t>
      </w:r>
      <w:r>
        <w:rPr>
          <w:b/>
          <w:sz w:val="32"/>
          <w:szCs w:val="32"/>
          <w:lang w:val="en-US"/>
        </w:rPr>
        <w:t>snt</w:t>
      </w:r>
      <w:r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alfa</w:t>
      </w:r>
      <w:r>
        <w:rPr>
          <w:b/>
          <w:sz w:val="32"/>
          <w:szCs w:val="32"/>
        </w:rPr>
        <w:t>@</w:t>
      </w:r>
      <w:r>
        <w:rPr>
          <w:b/>
          <w:sz w:val="32"/>
          <w:szCs w:val="32"/>
          <w:lang w:val="en-US"/>
        </w:rPr>
        <w:t>mail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lang w:val="en-US"/>
        </w:rPr>
        <w:t>ru</w:t>
      </w:r>
    </w:p>
    <w:p w14:paraId="7A567075" w14:textId="77777777" w:rsidR="00010C8B" w:rsidRDefault="00010C8B"/>
    <w:sectPr w:rsidR="0001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83"/>
    <w:rsid w:val="00010C8B"/>
    <w:rsid w:val="00246C83"/>
    <w:rsid w:val="002E3729"/>
    <w:rsid w:val="00B910CB"/>
    <w:rsid w:val="00E9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F19B"/>
  <w15:chartTrackingRefBased/>
  <w15:docId w15:val="{DCE77CF4-F5B3-455E-BD37-AAE783D0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Куруа</dc:creator>
  <cp:keywords/>
  <dc:description/>
  <cp:lastModifiedBy>Маргарита Куруа</cp:lastModifiedBy>
  <cp:revision>4</cp:revision>
  <dcterms:created xsi:type="dcterms:W3CDTF">2020-11-01T18:11:00Z</dcterms:created>
  <dcterms:modified xsi:type="dcterms:W3CDTF">2020-11-15T17:51:00Z</dcterms:modified>
</cp:coreProperties>
</file>